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4DBA37D8" w14:textId="77777777" w:rsidR="002D4A6A" w:rsidRDefault="002D4A6A" w:rsidP="00B14C3D">
      <w:pPr>
        <w:rPr>
          <w:b/>
          <w:bCs/>
          <w:sz w:val="32"/>
          <w:szCs w:val="32"/>
        </w:rPr>
      </w:pPr>
    </w:p>
    <w:p w14:paraId="13ECB1E4" w14:textId="77777777" w:rsidR="000B5653" w:rsidRDefault="000B5653" w:rsidP="000B56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ANEXO III – MODELO DE PROPOSTA DE PREÇOS</w:t>
      </w:r>
    </w:p>
    <w:p w14:paraId="12DE0965" w14:textId="77777777" w:rsidR="000B5653" w:rsidRDefault="000B5653" w:rsidP="000B56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712D8C" w14:textId="77777777" w:rsidR="000B5653" w:rsidRPr="00A20832" w:rsidRDefault="000B5653" w:rsidP="000B56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D5D20" w14:textId="77777777" w:rsidR="000B5653" w:rsidRDefault="000B5653" w:rsidP="000B56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C71D9E4">
        <w:rPr>
          <w:rFonts w:ascii="Times New Roman" w:hAnsi="Times New Roman" w:cs="Times New Roman"/>
          <w:b/>
          <w:bCs/>
          <w:sz w:val="24"/>
          <w:szCs w:val="24"/>
        </w:rPr>
        <w:t xml:space="preserve">À Comissão de Compras do Instituto </w:t>
      </w:r>
      <w:proofErr w:type="spellStart"/>
      <w:r w:rsidRPr="0C71D9E4">
        <w:rPr>
          <w:rFonts w:ascii="Times New Roman" w:hAnsi="Times New Roman" w:cs="Times New Roman"/>
          <w:b/>
          <w:bCs/>
          <w:sz w:val="24"/>
          <w:szCs w:val="24"/>
        </w:rPr>
        <w:t>Mollitiam</w:t>
      </w:r>
      <w:proofErr w:type="spellEnd"/>
    </w:p>
    <w:p w14:paraId="471A8BD6" w14:textId="77777777" w:rsidR="000B5653" w:rsidRPr="00A20832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736A34" w14:textId="77777777" w:rsidR="000B5653" w:rsidRPr="00A20832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  <w:r w:rsidRPr="0C71D9E4">
        <w:rPr>
          <w:rFonts w:ascii="Times New Roman" w:hAnsi="Times New Roman" w:cs="Times New Roman"/>
          <w:sz w:val="24"/>
          <w:szCs w:val="24"/>
        </w:rPr>
        <w:t xml:space="preserve">A empresa ______________________________________, inscrita no CNPJ nº ____________________, com sede à ______________________________________, apresenta sua </w:t>
      </w:r>
      <w:r w:rsidRPr="0C71D9E4">
        <w:rPr>
          <w:rFonts w:ascii="Times New Roman" w:hAnsi="Times New Roman" w:cs="Times New Roman"/>
          <w:b/>
          <w:bCs/>
          <w:sz w:val="24"/>
          <w:szCs w:val="24"/>
        </w:rPr>
        <w:t>PROPOSTA DE PREÇOS</w:t>
      </w:r>
      <w:r w:rsidRPr="0C71D9E4">
        <w:rPr>
          <w:rFonts w:ascii="Times New Roman" w:hAnsi="Times New Roman" w:cs="Times New Roman"/>
          <w:sz w:val="24"/>
          <w:szCs w:val="24"/>
        </w:rPr>
        <w:t xml:space="preserve"> para o </w:t>
      </w:r>
      <w:r>
        <w:rPr>
          <w:rFonts w:ascii="Times New Roman" w:hAnsi="Times New Roman" w:cs="Times New Roman"/>
          <w:sz w:val="24"/>
          <w:szCs w:val="24"/>
        </w:rPr>
        <w:t>Cotação Simplificada/Convite</w:t>
      </w:r>
      <w:r w:rsidRPr="0C71D9E4">
        <w:rPr>
          <w:rFonts w:ascii="Times New Roman" w:hAnsi="Times New Roman" w:cs="Times New Roman"/>
          <w:sz w:val="24"/>
          <w:szCs w:val="24"/>
        </w:rPr>
        <w:t xml:space="preserve"> nº </w:t>
      </w:r>
      <w:r>
        <w:rPr>
          <w:rFonts w:ascii="Times New Roman" w:hAnsi="Times New Roman" w:cs="Times New Roman"/>
          <w:sz w:val="24"/>
          <w:szCs w:val="24"/>
        </w:rPr>
        <w:t>15/2026</w:t>
      </w:r>
      <w:r w:rsidRPr="0C71D9E4">
        <w:rPr>
          <w:rFonts w:ascii="Times New Roman" w:hAnsi="Times New Roman" w:cs="Times New Roman"/>
          <w:sz w:val="24"/>
          <w:szCs w:val="24"/>
        </w:rPr>
        <w:t xml:space="preserve">, cujo objeto é a </w:t>
      </w:r>
      <w:r w:rsidRPr="0C71D9E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Consultoria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Pedagógica</w:t>
      </w:r>
      <w:r w:rsidRPr="0C71D9E4">
        <w:rPr>
          <w:rFonts w:ascii="Times New Roman" w:hAnsi="Times New Roman" w:cs="Times New Roman"/>
          <w:sz w:val="24"/>
          <w:szCs w:val="24"/>
        </w:rPr>
        <w:t>, conforme segue: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1060"/>
        <w:gridCol w:w="927"/>
        <w:gridCol w:w="1274"/>
        <w:gridCol w:w="2087"/>
        <w:gridCol w:w="1782"/>
      </w:tblGrid>
      <w:tr w:rsidR="000B5653" w:rsidRPr="00A20832" w14:paraId="117D8604" w14:textId="77777777" w:rsidTr="008D4D4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6BE4873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0CEE2B6A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0" w:type="auto"/>
            <w:vAlign w:val="center"/>
            <w:hideMark/>
          </w:tcPr>
          <w:p w14:paraId="28042780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Unidade</w:t>
            </w:r>
          </w:p>
        </w:tc>
        <w:tc>
          <w:tcPr>
            <w:tcW w:w="0" w:type="auto"/>
            <w:vAlign w:val="center"/>
            <w:hideMark/>
          </w:tcPr>
          <w:p w14:paraId="426C107F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0" w:type="auto"/>
            <w:vAlign w:val="center"/>
            <w:hideMark/>
          </w:tcPr>
          <w:p w14:paraId="46C1BE6A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Unitário (R$)</w:t>
            </w:r>
          </w:p>
        </w:tc>
        <w:tc>
          <w:tcPr>
            <w:tcW w:w="0" w:type="auto"/>
            <w:vAlign w:val="center"/>
            <w:hideMark/>
          </w:tcPr>
          <w:p w14:paraId="11B2C007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 (R$)</w:t>
            </w:r>
          </w:p>
        </w:tc>
      </w:tr>
      <w:tr w:rsidR="000B5653" w:rsidRPr="00A20832" w14:paraId="49DDEEBF" w14:textId="77777777" w:rsidTr="008D4D4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8B0725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B9DD90D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19CB3EC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3AF234C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0EA0E27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E2DB0A1" w14:textId="77777777" w:rsidR="000B5653" w:rsidRPr="00A20832" w:rsidRDefault="000B5653" w:rsidP="008D4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1D028E" w14:textId="77777777" w:rsidR="000B5653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Valor global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R$ __________________________</w:t>
      </w:r>
    </w:p>
    <w:p w14:paraId="0DF7F461" w14:textId="77777777" w:rsidR="000B5653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Prazo de entrega: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conforme Edital</w:t>
      </w:r>
    </w:p>
    <w:p w14:paraId="7C66EB33" w14:textId="77777777" w:rsidR="000B5653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Validade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60 (sessenta) dias</w:t>
      </w:r>
    </w:p>
    <w:p w14:paraId="135A0C0D" w14:textId="77777777" w:rsidR="000B5653" w:rsidRPr="00A20832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8D0068" w14:textId="77777777" w:rsidR="000B5653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Declaramos que nos valores apresentados estão incluídos todos os custos diretos e indiretos, tributos, encargos, fretes, seguros e demais despesas necessárias ao fiel cumprimento do objeto.</w:t>
      </w:r>
    </w:p>
    <w:p w14:paraId="08A6610A" w14:textId="77777777" w:rsidR="000B5653" w:rsidRPr="00A20832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55334E" w14:textId="77777777" w:rsidR="000B5653" w:rsidRPr="00A20832" w:rsidRDefault="000B5653" w:rsidP="000B5653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2B9E008B" w14:textId="77777777" w:rsidR="000B5653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7A531" w14:textId="77777777" w:rsidR="000B5653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59D93AB1" w14:textId="77777777" w:rsidR="000B5653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Nome: _________________________________</w:t>
      </w:r>
    </w:p>
    <w:p w14:paraId="7DAD75BC" w14:textId="77777777" w:rsidR="000B5653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Cargo: ________________________________</w:t>
      </w:r>
    </w:p>
    <w:p w14:paraId="028A9A8C" w14:textId="77777777" w:rsidR="000B5653" w:rsidRPr="00A20832" w:rsidRDefault="000B5653" w:rsidP="000B5653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CNPJ: _________________________________</w:t>
      </w:r>
    </w:p>
    <w:p w14:paraId="52C90E57" w14:textId="77777777" w:rsidR="002D4A6A" w:rsidRDefault="002D4A6A" w:rsidP="00B14C3D">
      <w:pPr>
        <w:rPr>
          <w:b/>
          <w:bCs/>
          <w:sz w:val="32"/>
          <w:szCs w:val="32"/>
        </w:rPr>
      </w:pPr>
    </w:p>
    <w:p w14:paraId="771D7E62" w14:textId="77777777" w:rsid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5C5FA8A8" w14:textId="77777777" w:rsidR="002D4A6A" w:rsidRP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134AD" w14:textId="77777777" w:rsidR="005E0D11" w:rsidRDefault="005E0D11" w:rsidP="00C55BED">
      <w:pPr>
        <w:spacing w:after="0" w:line="240" w:lineRule="auto"/>
      </w:pPr>
      <w:r>
        <w:separator/>
      </w:r>
    </w:p>
  </w:endnote>
  <w:endnote w:type="continuationSeparator" w:id="0">
    <w:p w14:paraId="798D2FBA" w14:textId="77777777" w:rsidR="005E0D11" w:rsidRDefault="005E0D11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45EA8" w14:textId="77777777" w:rsidR="005E0D11" w:rsidRDefault="005E0D11" w:rsidP="00C55BED">
      <w:pPr>
        <w:spacing w:after="0" w:line="240" w:lineRule="auto"/>
      </w:pPr>
      <w:r>
        <w:separator/>
      </w:r>
    </w:p>
  </w:footnote>
  <w:footnote w:type="continuationSeparator" w:id="0">
    <w:p w14:paraId="4ACF8656" w14:textId="77777777" w:rsidR="005E0D11" w:rsidRDefault="005E0D11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B5653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0D11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05C4C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2026-01-02T16:09:00Z</dcterms:created>
  <dcterms:modified xsi:type="dcterms:W3CDTF">2026-01-02T16:09:00Z</dcterms:modified>
</cp:coreProperties>
</file>